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7" w:rsidRPr="000E24C7" w:rsidRDefault="000E24C7">
      <w:pPr>
        <w:rPr>
          <w:rFonts w:ascii="Arial" w:hAnsi="Arial" w:cs="Arial"/>
        </w:rPr>
      </w:pPr>
      <w:r>
        <w:rPr>
          <w:rFonts w:ascii="Arial" w:hAnsi="Arial" w:cs="Arial"/>
        </w:rPr>
        <w:t>Week of: _____________________________</w:t>
      </w:r>
    </w:p>
    <w:p w:rsidR="00D823E4" w:rsidRPr="007F3538" w:rsidRDefault="007F3538">
      <w:pPr>
        <w:rPr>
          <w:rFonts w:ascii="Arial" w:hAnsi="Arial" w:cs="Arial"/>
          <w:sz w:val="28"/>
          <w:szCs w:val="28"/>
        </w:rPr>
      </w:pPr>
      <w:r w:rsidRPr="007F3538">
        <w:rPr>
          <w:rFonts w:ascii="Arial" w:hAnsi="Arial" w:cs="Arial"/>
          <w:sz w:val="28"/>
          <w:szCs w:val="28"/>
        </w:rPr>
        <w:t>Monday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7F3538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Medication name</w:t>
            </w:r>
          </w:p>
          <w:p w:rsidR="00386811" w:rsidRPr="007F3538" w:rsidRDefault="00386811" w:rsidP="007F35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386811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Morning (AM)</w:t>
            </w:r>
          </w:p>
          <w:p w:rsidR="00386811" w:rsidRPr="007F3538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72" w:type="dxa"/>
          </w:tcPr>
          <w:p w:rsidR="00386811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Noon/lunchtime</w:t>
            </w:r>
          </w:p>
          <w:p w:rsidR="00386811" w:rsidRPr="007F3538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705" w:type="dxa"/>
          </w:tcPr>
          <w:p w:rsidR="00386811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Evening (PM)</w:t>
            </w:r>
          </w:p>
          <w:p w:rsidR="00386811" w:rsidRPr="007F3538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81" w:type="dxa"/>
          </w:tcPr>
          <w:p w:rsidR="00386811" w:rsidRPr="007F3538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1981" w:type="dxa"/>
          </w:tcPr>
          <w:p w:rsidR="00386811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 w:rsidP="007F3538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</w:tbl>
    <w:p w:rsidR="000E24C7" w:rsidRDefault="000E24C7">
      <w:pPr>
        <w:rPr>
          <w:rFonts w:ascii="Arial" w:hAnsi="Arial" w:cs="Arial"/>
        </w:rPr>
      </w:pPr>
    </w:p>
    <w:p w:rsidR="007F3538" w:rsidRPr="007F3538" w:rsidRDefault="007F3538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Medication name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Morning (AM)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72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Noon/lunchtime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705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Evening (PM)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81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Pr="007F3538" w:rsidRDefault="007F3538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Medication name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Morning (AM)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72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Noon/lunchtime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705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Evening (PM)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81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Pr="007F3538" w:rsidRDefault="007F3538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Medication name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Morning (AM)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72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Noon/lunchtime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705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Evening (PM)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81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Pr="007F3538" w:rsidRDefault="007F3538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Medication name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Morning (AM)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72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Noon/lunchtime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705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Evening (PM)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81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Default="007F3538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Medication name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Morning (AM)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72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Noon/lunchtime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705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Evening (PM)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81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 w:rsidP="007F3538">
      <w:pPr>
        <w:rPr>
          <w:rFonts w:ascii="Arial" w:hAnsi="Arial" w:cs="Arial"/>
          <w:sz w:val="28"/>
          <w:szCs w:val="28"/>
        </w:rPr>
      </w:pPr>
    </w:p>
    <w:p w:rsidR="007F3538" w:rsidRDefault="007F3538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Medication name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Morning (AM)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72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Noon/lunchtime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705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 w:rsidRPr="007F3538">
              <w:rPr>
                <w:rFonts w:ascii="Arial" w:hAnsi="Arial" w:cs="Arial"/>
                <w:b/>
              </w:rPr>
              <w:t>Evening (PM)</w:t>
            </w:r>
          </w:p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1981" w:type="dxa"/>
          </w:tcPr>
          <w:p w:rsidR="00386811" w:rsidRPr="007F3538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Pr="007F3538" w:rsidRDefault="007F3538" w:rsidP="007F35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F3538" w:rsidRPr="000E24C7" w:rsidRDefault="007F3538">
      <w:pPr>
        <w:rPr>
          <w:rFonts w:ascii="Arial" w:hAnsi="Arial" w:cs="Arial"/>
        </w:rPr>
      </w:pPr>
    </w:p>
    <w:sectPr w:rsidR="007F3538" w:rsidRPr="000E24C7" w:rsidSect="00CC386C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1A" w:rsidRDefault="00FB561A" w:rsidP="00AA7555">
      <w:pPr>
        <w:spacing w:after="0" w:line="240" w:lineRule="auto"/>
      </w:pPr>
      <w:r>
        <w:separator/>
      </w:r>
    </w:p>
  </w:endnote>
  <w:endnote w:type="continuationSeparator" w:id="0">
    <w:p w:rsidR="00FB561A" w:rsidRDefault="00FB561A" w:rsidP="00A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1A" w:rsidRDefault="00FB561A" w:rsidP="00AA7555">
      <w:pPr>
        <w:spacing w:after="0" w:line="240" w:lineRule="auto"/>
      </w:pPr>
      <w:r>
        <w:separator/>
      </w:r>
    </w:p>
  </w:footnote>
  <w:footnote w:type="continuationSeparator" w:id="0">
    <w:p w:rsidR="00FB561A" w:rsidRDefault="00FB561A" w:rsidP="00A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55" w:rsidRPr="00AA7555" w:rsidRDefault="00AA7555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2419350" cy="5816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279">
      <w:rPr>
        <w:rFonts w:ascii="Arial" w:hAnsi="Arial" w:cs="Arial"/>
        <w:noProof/>
        <w:sz w:val="36"/>
        <w:szCs w:val="36"/>
      </w:rPr>
      <w:t>Medications tracker</w:t>
    </w:r>
    <w:r w:rsidRPr="00AA7555">
      <w:rPr>
        <w:rFonts w:ascii="Arial" w:hAnsi="Arial" w:cs="Arial"/>
        <w:sz w:val="36"/>
        <w:szCs w:val="36"/>
      </w:rPr>
      <w:t xml:space="preserve"> - Weekly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6C"/>
    <w:rsid w:val="000E24C7"/>
    <w:rsid w:val="00386811"/>
    <w:rsid w:val="00422812"/>
    <w:rsid w:val="005F1279"/>
    <w:rsid w:val="007F3538"/>
    <w:rsid w:val="0081565F"/>
    <w:rsid w:val="00A502F7"/>
    <w:rsid w:val="00AA7555"/>
    <w:rsid w:val="00CC386C"/>
    <w:rsid w:val="00D823E4"/>
    <w:rsid w:val="00E75C76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46CA"/>
  <w15:chartTrackingRefBased/>
  <w15:docId w15:val="{41DC1C3F-995C-4C04-996C-FB98CD9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55"/>
  </w:style>
  <w:style w:type="paragraph" w:styleId="Footer">
    <w:name w:val="footer"/>
    <w:basedOn w:val="Normal"/>
    <w:link w:val="FooterChar"/>
    <w:uiPriority w:val="99"/>
    <w:unhideWhenUsed/>
    <w:rsid w:val="00AA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55"/>
  </w:style>
  <w:style w:type="paragraph" w:styleId="BalloonText">
    <w:name w:val="Balloon Text"/>
    <w:basedOn w:val="Normal"/>
    <w:link w:val="BalloonTextChar"/>
    <w:uiPriority w:val="99"/>
    <w:semiHidden/>
    <w:unhideWhenUsed/>
    <w:rsid w:val="00D8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Rachel Newcombe</cp:lastModifiedBy>
  <cp:revision>4</cp:revision>
  <dcterms:created xsi:type="dcterms:W3CDTF">2020-09-22T20:05:00Z</dcterms:created>
  <dcterms:modified xsi:type="dcterms:W3CDTF">2020-09-22T20:19:00Z</dcterms:modified>
</cp:coreProperties>
</file>