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Name:</w:t>
      </w:r>
      <w:r w:rsidR="001532BE" w:rsidRPr="007B2695">
        <w:rPr>
          <w:rFonts w:ascii="Arial" w:hAnsi="Arial" w:cs="Arial"/>
        </w:rPr>
        <w:t xml:space="preserve"> ___________________________________</w:t>
      </w:r>
    </w:p>
    <w:tbl>
      <w:tblPr>
        <w:tblStyle w:val="TableGrid"/>
        <w:tblpPr w:leftFromText="180" w:rightFromText="180" w:vertAnchor="text" w:horzAnchor="margin" w:tblpXSpec="center" w:tblpY="168"/>
        <w:tblW w:w="14381" w:type="dxa"/>
        <w:tblLook w:val="04A0" w:firstRow="1" w:lastRow="0" w:firstColumn="1" w:lastColumn="0" w:noHBand="0" w:noVBand="1"/>
      </w:tblPr>
      <w:tblGrid>
        <w:gridCol w:w="1696"/>
        <w:gridCol w:w="2811"/>
        <w:gridCol w:w="1162"/>
        <w:gridCol w:w="1879"/>
        <w:gridCol w:w="2329"/>
        <w:gridCol w:w="2025"/>
        <w:gridCol w:w="2479"/>
      </w:tblGrid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11" w:type="dxa"/>
          </w:tcPr>
          <w:p w:rsidR="008D202A" w:rsidRPr="007B2695" w:rsidRDefault="008D202A" w:rsidP="008D202A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162" w:type="dxa"/>
          </w:tcPr>
          <w:p w:rsidR="008D202A" w:rsidRPr="007B2695" w:rsidRDefault="008D202A" w:rsidP="008D202A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79" w:type="dxa"/>
          </w:tcPr>
          <w:p w:rsidR="008D202A" w:rsidRPr="007B2695" w:rsidRDefault="008D202A" w:rsidP="008D202A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How did the activity make you feel?</w:t>
            </w: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Who else was involved in the activity?</w:t>
            </w:r>
          </w:p>
        </w:tc>
        <w:tc>
          <w:tcPr>
            <w:tcW w:w="2479" w:type="dxa"/>
          </w:tcPr>
          <w:p w:rsidR="008D202A" w:rsidRPr="007B2695" w:rsidRDefault="008D202A" w:rsidP="008D202A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Notes</w:t>
            </w: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</w:p>
    <w:sectPr w:rsidR="00293ADE" w:rsidRPr="007B2695" w:rsidSect="00050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72" w:rsidRDefault="00055E72" w:rsidP="00F96B1F">
      <w:pPr>
        <w:spacing w:after="0" w:line="240" w:lineRule="auto"/>
      </w:pPr>
      <w:r>
        <w:separator/>
      </w:r>
    </w:p>
  </w:endnote>
  <w:endnote w:type="continuationSeparator" w:id="0">
    <w:p w:rsidR="00055E72" w:rsidRDefault="00055E72" w:rsidP="00F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A2" w:rsidRDefault="0086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A2" w:rsidRDefault="00867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A2" w:rsidRDefault="0086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72" w:rsidRDefault="00055E72" w:rsidP="00F96B1F">
      <w:pPr>
        <w:spacing w:after="0" w:line="240" w:lineRule="auto"/>
      </w:pPr>
      <w:r>
        <w:separator/>
      </w:r>
    </w:p>
  </w:footnote>
  <w:footnote w:type="continuationSeparator" w:id="0">
    <w:p w:rsidR="00055E72" w:rsidRDefault="00055E72" w:rsidP="00F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A2" w:rsidRDefault="00867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1F" w:rsidRPr="007B2695" w:rsidRDefault="00F96B1F">
    <w:pPr>
      <w:pStyle w:val="Header"/>
      <w:rPr>
        <w:rFonts w:ascii="Arial" w:hAnsi="Arial" w:cs="Arial"/>
        <w:b/>
        <w:sz w:val="36"/>
        <w:szCs w:val="36"/>
      </w:rPr>
    </w:pPr>
    <w:r w:rsidRPr="007B269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6657975</wp:posOffset>
          </wp:positionH>
          <wp:positionV relativeFrom="paragraph">
            <wp:posOffset>-125730</wp:posOffset>
          </wp:positionV>
          <wp:extent cx="2247900" cy="273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273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1DE2">
      <w:rPr>
        <w:rFonts w:ascii="Arial" w:hAnsi="Arial" w:cs="Arial"/>
        <w:b/>
        <w:sz w:val="36"/>
        <w:szCs w:val="36"/>
      </w:rPr>
      <w:t>Physical</w:t>
    </w:r>
    <w:r w:rsidR="007B2695" w:rsidRPr="007B2695">
      <w:rPr>
        <w:rFonts w:ascii="Arial" w:hAnsi="Arial" w:cs="Arial"/>
        <w:b/>
        <w:sz w:val="36"/>
        <w:szCs w:val="36"/>
      </w:rPr>
      <w:t xml:space="preserve"> Activities Tracker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A2" w:rsidRDefault="00867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0"/>
    <w:rsid w:val="00050230"/>
    <w:rsid w:val="00055E72"/>
    <w:rsid w:val="001532BE"/>
    <w:rsid w:val="001E4D85"/>
    <w:rsid w:val="00293ADE"/>
    <w:rsid w:val="002A5356"/>
    <w:rsid w:val="00402964"/>
    <w:rsid w:val="0054220B"/>
    <w:rsid w:val="00634F50"/>
    <w:rsid w:val="007567D9"/>
    <w:rsid w:val="007B2695"/>
    <w:rsid w:val="0081565F"/>
    <w:rsid w:val="008675A2"/>
    <w:rsid w:val="008D202A"/>
    <w:rsid w:val="00F96B1F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7E8CF-8CA1-4957-A59E-A85D881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1F"/>
  </w:style>
  <w:style w:type="paragraph" w:styleId="Footer">
    <w:name w:val="footer"/>
    <w:basedOn w:val="Normal"/>
    <w:link w:val="Foot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1F"/>
  </w:style>
  <w:style w:type="paragraph" w:styleId="BalloonText">
    <w:name w:val="Balloon Text"/>
    <w:basedOn w:val="Normal"/>
    <w:link w:val="BalloonTextChar"/>
    <w:uiPriority w:val="99"/>
    <w:semiHidden/>
    <w:unhideWhenUsed/>
    <w:rsid w:val="008D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Karissa Fletcher</cp:lastModifiedBy>
  <cp:revision>5</cp:revision>
  <dcterms:created xsi:type="dcterms:W3CDTF">2020-09-22T20:06:00Z</dcterms:created>
  <dcterms:modified xsi:type="dcterms:W3CDTF">2022-07-26T20:50:00Z</dcterms:modified>
</cp:coreProperties>
</file>